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jc w:val="center"/>
        <w:tblLook w:val="00A0" w:firstRow="1" w:lastRow="0" w:firstColumn="1" w:lastColumn="0" w:noHBand="0" w:noVBand="0"/>
      </w:tblPr>
      <w:tblGrid>
        <w:gridCol w:w="1040"/>
        <w:gridCol w:w="1430"/>
        <w:gridCol w:w="1112"/>
        <w:gridCol w:w="1418"/>
        <w:gridCol w:w="1221"/>
        <w:gridCol w:w="1455"/>
        <w:gridCol w:w="2124"/>
      </w:tblGrid>
      <w:tr w:rsidR="00C67EA6" w:rsidRPr="00F77B15">
        <w:trPr>
          <w:trHeight w:val="635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小标宋_GBK" w:eastAsia="方正小标宋_GBK" w:cs="Times New Roman"/>
                <w:sz w:val="44"/>
                <w:szCs w:val="44"/>
              </w:rPr>
            </w:pPr>
            <w:bookmarkStart w:id="0" w:name="_GoBack"/>
            <w:r w:rsidRPr="00F77B15">
              <w:rPr>
                <w:rFonts w:ascii="方正小标宋_GBK" w:eastAsia="方正小标宋_GBK" w:cs="方正小标宋_GBK" w:hint="eastAsia"/>
                <w:sz w:val="44"/>
                <w:szCs w:val="44"/>
              </w:rPr>
              <w:t>攀枝花市国投集团公开招聘会计人员报名表</w:t>
            </w:r>
            <w:bookmarkEnd w:id="0"/>
          </w:p>
        </w:tc>
      </w:tr>
      <w:tr w:rsidR="00C67EA6" w:rsidRPr="00F77B15">
        <w:trPr>
          <w:trHeight w:val="472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姓名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9A37EB"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/>
                <w:sz w:val="24"/>
                <w:szCs w:val="24"/>
              </w:rPr>
              <w:t xml:space="preserve">    </w:t>
            </w: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年</w:t>
            </w:r>
            <w:r w:rsidRPr="00F77B15">
              <w:rPr>
                <w:rFonts w:ascii="方正黑体_GBK" w:eastAsia="方正黑体_GBK" w:cs="方正黑体_GBK"/>
                <w:sz w:val="24"/>
                <w:szCs w:val="24"/>
              </w:rPr>
              <w:t xml:space="preserve">  </w:t>
            </w: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月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照片</w:t>
            </w:r>
          </w:p>
        </w:tc>
      </w:tr>
      <w:tr w:rsidR="00C67EA6" w:rsidRPr="00F77B15">
        <w:trPr>
          <w:trHeight w:val="421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9A37EB"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（</w:t>
            </w:r>
            <w:r w:rsidRPr="00F77B15">
              <w:rPr>
                <w:rFonts w:ascii="方正黑体_GBK" w:eastAsia="方正黑体_GBK" w:cs="方正黑体_GBK"/>
                <w:sz w:val="24"/>
                <w:szCs w:val="24"/>
              </w:rPr>
              <w:t xml:space="preserve"> </w:t>
            </w: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）岁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</w:tr>
      <w:tr w:rsidR="00C67EA6" w:rsidRPr="00F77B15">
        <w:trPr>
          <w:trHeight w:val="696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民族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9A37EB"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政治</w:t>
            </w:r>
            <w:r w:rsidRPr="00F77B15">
              <w:rPr>
                <w:rFonts w:ascii="方正黑体_GBK" w:eastAsia="方正黑体_GBK" w:cs="方正黑体_GBK"/>
                <w:sz w:val="24"/>
                <w:szCs w:val="24"/>
              </w:rPr>
              <w:t xml:space="preserve">    </w:t>
            </w: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健康状况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</w:tr>
      <w:tr w:rsidR="00C67EA6" w:rsidRPr="00F77B15">
        <w:trPr>
          <w:trHeight w:val="74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9A37EB"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专业技术资格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9A37EB"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9A37EB"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是否愿意</w:t>
            </w:r>
            <w:r w:rsidRPr="00F77B15">
              <w:rPr>
                <w:rFonts w:ascii="方正黑体_GBK" w:eastAsia="方正黑体_GBK" w:cs="方正黑体_GBK"/>
                <w:sz w:val="24"/>
                <w:szCs w:val="24"/>
              </w:rPr>
              <w:t xml:space="preserve">   </w:t>
            </w: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服从调配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</w:tr>
      <w:tr w:rsidR="00C67EA6" w:rsidRPr="00F77B15">
        <w:trPr>
          <w:trHeight w:val="238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全日制教育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学历学位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在职教育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学历学位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</w:tr>
      <w:tr w:rsidR="00C67EA6" w:rsidRPr="00F77B15">
        <w:trPr>
          <w:trHeight w:val="475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9A37EB"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毕业院校及专业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9A37EB">
            <w:pPr>
              <w:spacing w:line="0" w:lineRule="atLeast"/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毕业院校及专业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</w:tr>
      <w:tr w:rsidR="00C67EA6" w:rsidRPr="00F77B15">
        <w:trPr>
          <w:trHeight w:val="238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通讯地址（现住址）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联系电话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</w:p>
        </w:tc>
      </w:tr>
      <w:tr w:rsidR="00C67EA6" w:rsidRPr="00F77B15">
        <w:trPr>
          <w:trHeight w:val="426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工</w:t>
            </w:r>
          </w:p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作</w:t>
            </w:r>
            <w:r w:rsidRPr="00F77B15">
              <w:rPr>
                <w:rFonts w:ascii="方正黑体_GBK" w:eastAsia="方正黑体_GBK" w:cs="方正黑体_GBK"/>
                <w:sz w:val="24"/>
                <w:szCs w:val="24"/>
              </w:rPr>
              <w:t xml:space="preserve">      </w:t>
            </w: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经</w:t>
            </w:r>
          </w:p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历</w:t>
            </w:r>
          </w:p>
        </w:tc>
        <w:tc>
          <w:tcPr>
            <w:tcW w:w="8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EA6" w:rsidRPr="00F77B15" w:rsidRDefault="00C67EA6" w:rsidP="00EB5F10">
            <w:pPr>
              <w:rPr>
                <w:rFonts w:cs="Times New Roman"/>
              </w:rPr>
            </w:pPr>
            <w:r w:rsidRPr="00F77B15">
              <w:rPr>
                <w:rFonts w:cs="宋体" w:hint="eastAsia"/>
              </w:rPr>
              <w:t xml:space="preserve">　</w:t>
            </w:r>
          </w:p>
        </w:tc>
      </w:tr>
      <w:tr w:rsidR="00C67EA6" w:rsidRPr="00F77B15">
        <w:trPr>
          <w:trHeight w:val="426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rPr>
                <w:rFonts w:cs="Times New Roman"/>
              </w:rPr>
            </w:pPr>
          </w:p>
        </w:tc>
        <w:tc>
          <w:tcPr>
            <w:tcW w:w="8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7EA6" w:rsidRPr="00F77B15" w:rsidRDefault="00C67EA6" w:rsidP="00EB5F10">
            <w:pPr>
              <w:rPr>
                <w:rFonts w:cs="Times New Roman"/>
              </w:rPr>
            </w:pPr>
          </w:p>
        </w:tc>
      </w:tr>
      <w:tr w:rsidR="00C67EA6" w:rsidRPr="00F77B15">
        <w:trPr>
          <w:trHeight w:val="1936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rPr>
                <w:rFonts w:cs="Times New Roman"/>
              </w:rPr>
            </w:pPr>
          </w:p>
        </w:tc>
        <w:tc>
          <w:tcPr>
            <w:tcW w:w="8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7EA6" w:rsidRPr="00F77B15" w:rsidRDefault="00C67EA6" w:rsidP="00EB5F10">
            <w:pPr>
              <w:rPr>
                <w:rFonts w:cs="Times New Roman"/>
              </w:rPr>
            </w:pPr>
          </w:p>
        </w:tc>
      </w:tr>
      <w:tr w:rsidR="00C67EA6" w:rsidRPr="00F77B15" w:rsidTr="00F66E3B">
        <w:trPr>
          <w:trHeight w:val="374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rPr>
                <w:rFonts w:cs="Times New Roman"/>
              </w:rPr>
            </w:pPr>
          </w:p>
        </w:tc>
        <w:tc>
          <w:tcPr>
            <w:tcW w:w="8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rPr>
                <w:rFonts w:cs="Times New Roman"/>
              </w:rPr>
            </w:pPr>
          </w:p>
        </w:tc>
      </w:tr>
      <w:tr w:rsidR="00C67EA6" w:rsidRPr="00F77B15">
        <w:trPr>
          <w:trHeight w:val="426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自我</w:t>
            </w:r>
            <w:r w:rsidRPr="00F77B15">
              <w:rPr>
                <w:rFonts w:ascii="方正黑体_GBK" w:eastAsia="方正黑体_GBK" w:cs="方正黑体_GBK"/>
                <w:sz w:val="24"/>
                <w:szCs w:val="24"/>
              </w:rPr>
              <w:t xml:space="preserve">       </w:t>
            </w: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评价</w:t>
            </w:r>
          </w:p>
        </w:tc>
        <w:tc>
          <w:tcPr>
            <w:tcW w:w="8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F77B15" w:rsidRDefault="00C67EA6" w:rsidP="00EB5F10">
            <w:pPr>
              <w:rPr>
                <w:rFonts w:cs="Times New Roman"/>
              </w:rPr>
            </w:pPr>
            <w:r w:rsidRPr="00F77B15">
              <w:rPr>
                <w:rFonts w:cs="宋体" w:hint="eastAsia"/>
              </w:rPr>
              <w:t xml:space="preserve">　</w:t>
            </w:r>
          </w:p>
        </w:tc>
      </w:tr>
      <w:tr w:rsidR="00C67EA6" w:rsidRPr="00F77B15">
        <w:trPr>
          <w:trHeight w:val="1249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rPr>
                <w:rFonts w:cs="Times New Roman"/>
              </w:rPr>
            </w:pPr>
          </w:p>
        </w:tc>
        <w:tc>
          <w:tcPr>
            <w:tcW w:w="8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rPr>
                <w:rFonts w:cs="Times New Roman"/>
              </w:rPr>
            </w:pPr>
          </w:p>
        </w:tc>
      </w:tr>
      <w:tr w:rsidR="00C67EA6" w:rsidRPr="00F77B15">
        <w:trPr>
          <w:trHeight w:val="328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姓名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F66E3B">
            <w:pPr>
              <w:spacing w:line="400" w:lineRule="exact"/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与本人关系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F66E3B">
            <w:pPr>
              <w:spacing w:line="400" w:lineRule="exact"/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出生</w:t>
            </w:r>
          </w:p>
          <w:p w:rsidR="00C67EA6" w:rsidRPr="00F77B15" w:rsidRDefault="00C67EA6" w:rsidP="00F66E3B">
            <w:pPr>
              <w:spacing w:line="400" w:lineRule="exact"/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年月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 w:rsidRPr="00F77B15">
              <w:rPr>
                <w:rFonts w:ascii="方正黑体_GBK" w:eastAsia="方正黑体_GBK" w:cs="方正黑体_GBK" w:hint="eastAsia"/>
                <w:sz w:val="24"/>
                <w:szCs w:val="24"/>
              </w:rPr>
              <w:t>工作单位及职务</w:t>
            </w:r>
          </w:p>
        </w:tc>
      </w:tr>
      <w:tr w:rsidR="00C67EA6" w:rsidRPr="00F77B15">
        <w:trPr>
          <w:trHeight w:val="594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</w:tr>
      <w:tr w:rsidR="00C67EA6" w:rsidRPr="00F77B15">
        <w:trPr>
          <w:trHeight w:val="574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</w:tr>
      <w:tr w:rsidR="00C67EA6" w:rsidRPr="00F77B15" w:rsidTr="00F66E3B">
        <w:trPr>
          <w:trHeight w:val="616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</w:tr>
      <w:tr w:rsidR="00C67EA6" w:rsidRPr="00F77B15" w:rsidTr="00F66E3B">
        <w:trPr>
          <w:trHeight w:val="568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A6" w:rsidRPr="00F77B15" w:rsidRDefault="00C67EA6" w:rsidP="00EB5F10">
            <w:pPr>
              <w:jc w:val="center"/>
              <w:rPr>
                <w:rFonts w:cs="Times New Roman"/>
              </w:rPr>
            </w:pPr>
          </w:p>
        </w:tc>
      </w:tr>
    </w:tbl>
    <w:p w:rsidR="00C67EA6" w:rsidRPr="00F66E3B" w:rsidRDefault="00C67EA6" w:rsidP="00EB5F10">
      <w:pPr>
        <w:rPr>
          <w:rFonts w:ascii="仿宋_GB2312" w:eastAsia="仿宋_GB2312" w:cs="Times New Roman"/>
        </w:rPr>
      </w:pPr>
    </w:p>
    <w:sectPr w:rsidR="00C67EA6" w:rsidRPr="00F66E3B" w:rsidSect="005C2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B8" w:rsidRDefault="008F42B8" w:rsidP="003E53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42B8" w:rsidRDefault="008F42B8" w:rsidP="003E53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B8" w:rsidRDefault="008F42B8" w:rsidP="003E53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42B8" w:rsidRDefault="008F42B8" w:rsidP="003E53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305"/>
    <w:rsid w:val="00007238"/>
    <w:rsid w:val="00016120"/>
    <w:rsid w:val="0001746E"/>
    <w:rsid w:val="00030CEC"/>
    <w:rsid w:val="00056A12"/>
    <w:rsid w:val="00117759"/>
    <w:rsid w:val="001323DA"/>
    <w:rsid w:val="00144D42"/>
    <w:rsid w:val="00171A1B"/>
    <w:rsid w:val="00195CC6"/>
    <w:rsid w:val="001A0F11"/>
    <w:rsid w:val="001A29ED"/>
    <w:rsid w:val="001C4CF0"/>
    <w:rsid w:val="001D1C35"/>
    <w:rsid w:val="001D7638"/>
    <w:rsid w:val="001F6600"/>
    <w:rsid w:val="00210653"/>
    <w:rsid w:val="00263665"/>
    <w:rsid w:val="0028015C"/>
    <w:rsid w:val="00285CC5"/>
    <w:rsid w:val="00297360"/>
    <w:rsid w:val="002D09AF"/>
    <w:rsid w:val="002F10A0"/>
    <w:rsid w:val="002F75C9"/>
    <w:rsid w:val="00306174"/>
    <w:rsid w:val="0033046A"/>
    <w:rsid w:val="00340207"/>
    <w:rsid w:val="003414AC"/>
    <w:rsid w:val="003B5ECC"/>
    <w:rsid w:val="003E4B28"/>
    <w:rsid w:val="003E5305"/>
    <w:rsid w:val="003F2268"/>
    <w:rsid w:val="00401836"/>
    <w:rsid w:val="00411666"/>
    <w:rsid w:val="004413F2"/>
    <w:rsid w:val="00457EBE"/>
    <w:rsid w:val="00493D96"/>
    <w:rsid w:val="004C5EA0"/>
    <w:rsid w:val="004D213C"/>
    <w:rsid w:val="004D5581"/>
    <w:rsid w:val="004D78A3"/>
    <w:rsid w:val="004E69F4"/>
    <w:rsid w:val="00500C78"/>
    <w:rsid w:val="00506038"/>
    <w:rsid w:val="00512AB9"/>
    <w:rsid w:val="00531717"/>
    <w:rsid w:val="00551912"/>
    <w:rsid w:val="00555357"/>
    <w:rsid w:val="00560581"/>
    <w:rsid w:val="00563B11"/>
    <w:rsid w:val="00582991"/>
    <w:rsid w:val="00590380"/>
    <w:rsid w:val="005A2590"/>
    <w:rsid w:val="005A74E0"/>
    <w:rsid w:val="005C2DDE"/>
    <w:rsid w:val="005C61C6"/>
    <w:rsid w:val="005C6567"/>
    <w:rsid w:val="005D3F60"/>
    <w:rsid w:val="005D65FB"/>
    <w:rsid w:val="005E6823"/>
    <w:rsid w:val="005F2432"/>
    <w:rsid w:val="00600B49"/>
    <w:rsid w:val="00622BE7"/>
    <w:rsid w:val="006355A4"/>
    <w:rsid w:val="006608FF"/>
    <w:rsid w:val="00667D5E"/>
    <w:rsid w:val="00670BD3"/>
    <w:rsid w:val="00694719"/>
    <w:rsid w:val="00694A64"/>
    <w:rsid w:val="007062BF"/>
    <w:rsid w:val="0071447C"/>
    <w:rsid w:val="00747186"/>
    <w:rsid w:val="00774080"/>
    <w:rsid w:val="007A1EE9"/>
    <w:rsid w:val="007B2A21"/>
    <w:rsid w:val="007B3B84"/>
    <w:rsid w:val="007D4DE9"/>
    <w:rsid w:val="00803937"/>
    <w:rsid w:val="00806352"/>
    <w:rsid w:val="00812A7C"/>
    <w:rsid w:val="008160F4"/>
    <w:rsid w:val="008241C4"/>
    <w:rsid w:val="00826F77"/>
    <w:rsid w:val="00835552"/>
    <w:rsid w:val="00850914"/>
    <w:rsid w:val="0087302F"/>
    <w:rsid w:val="008806BA"/>
    <w:rsid w:val="00881AF9"/>
    <w:rsid w:val="00896178"/>
    <w:rsid w:val="008A03C5"/>
    <w:rsid w:val="008B3AF4"/>
    <w:rsid w:val="008D12C7"/>
    <w:rsid w:val="008F05B1"/>
    <w:rsid w:val="008F42B8"/>
    <w:rsid w:val="0091593D"/>
    <w:rsid w:val="00926AD2"/>
    <w:rsid w:val="009517C7"/>
    <w:rsid w:val="009608D6"/>
    <w:rsid w:val="00977A42"/>
    <w:rsid w:val="009A37EB"/>
    <w:rsid w:val="009A479A"/>
    <w:rsid w:val="009B17C9"/>
    <w:rsid w:val="009F4A6F"/>
    <w:rsid w:val="00A0336B"/>
    <w:rsid w:val="00A161AF"/>
    <w:rsid w:val="00A44CDC"/>
    <w:rsid w:val="00A50A20"/>
    <w:rsid w:val="00A664C1"/>
    <w:rsid w:val="00A9216E"/>
    <w:rsid w:val="00A933E9"/>
    <w:rsid w:val="00A959D9"/>
    <w:rsid w:val="00AB30A0"/>
    <w:rsid w:val="00AB31FE"/>
    <w:rsid w:val="00AB7899"/>
    <w:rsid w:val="00AC497D"/>
    <w:rsid w:val="00AD0073"/>
    <w:rsid w:val="00AF037B"/>
    <w:rsid w:val="00B02F66"/>
    <w:rsid w:val="00B0396E"/>
    <w:rsid w:val="00B50061"/>
    <w:rsid w:val="00B523FB"/>
    <w:rsid w:val="00B707B3"/>
    <w:rsid w:val="00B8084A"/>
    <w:rsid w:val="00B9579A"/>
    <w:rsid w:val="00BB2733"/>
    <w:rsid w:val="00BB6E8C"/>
    <w:rsid w:val="00BC1F38"/>
    <w:rsid w:val="00BD6699"/>
    <w:rsid w:val="00C06743"/>
    <w:rsid w:val="00C12530"/>
    <w:rsid w:val="00C22A8C"/>
    <w:rsid w:val="00C34C94"/>
    <w:rsid w:val="00C35CF5"/>
    <w:rsid w:val="00C42D45"/>
    <w:rsid w:val="00C623D3"/>
    <w:rsid w:val="00C67EA6"/>
    <w:rsid w:val="00C76032"/>
    <w:rsid w:val="00C82357"/>
    <w:rsid w:val="00CA0E45"/>
    <w:rsid w:val="00CC03E3"/>
    <w:rsid w:val="00CC5925"/>
    <w:rsid w:val="00CD4E7E"/>
    <w:rsid w:val="00D12726"/>
    <w:rsid w:val="00D40A64"/>
    <w:rsid w:val="00D5574C"/>
    <w:rsid w:val="00D67D5E"/>
    <w:rsid w:val="00D705AD"/>
    <w:rsid w:val="00D776F2"/>
    <w:rsid w:val="00D9517A"/>
    <w:rsid w:val="00DD1790"/>
    <w:rsid w:val="00DE0FA9"/>
    <w:rsid w:val="00E33D4C"/>
    <w:rsid w:val="00E45D90"/>
    <w:rsid w:val="00E750CE"/>
    <w:rsid w:val="00E7760B"/>
    <w:rsid w:val="00E92FAF"/>
    <w:rsid w:val="00E96565"/>
    <w:rsid w:val="00EB1D22"/>
    <w:rsid w:val="00EB3A29"/>
    <w:rsid w:val="00EB5F10"/>
    <w:rsid w:val="00ED5F21"/>
    <w:rsid w:val="00EE3CCC"/>
    <w:rsid w:val="00EF4D27"/>
    <w:rsid w:val="00F007A3"/>
    <w:rsid w:val="00F23CB5"/>
    <w:rsid w:val="00F42B1D"/>
    <w:rsid w:val="00F42C54"/>
    <w:rsid w:val="00F63725"/>
    <w:rsid w:val="00F66E3B"/>
    <w:rsid w:val="00F77B15"/>
    <w:rsid w:val="00F84BB5"/>
    <w:rsid w:val="00FB0E66"/>
    <w:rsid w:val="00FE50AF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DE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E5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E5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E5305"/>
    <w:rPr>
      <w:sz w:val="18"/>
      <w:szCs w:val="18"/>
    </w:rPr>
  </w:style>
  <w:style w:type="table" w:styleId="a5">
    <w:name w:val="Table Grid"/>
    <w:basedOn w:val="a1"/>
    <w:uiPriority w:val="99"/>
    <w:rsid w:val="00881AF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杨丽萍</dc:creator>
  <cp:lastModifiedBy>罗勇</cp:lastModifiedBy>
  <cp:revision>12</cp:revision>
  <dcterms:created xsi:type="dcterms:W3CDTF">2020-02-03T07:59:00Z</dcterms:created>
  <dcterms:modified xsi:type="dcterms:W3CDTF">2020-02-05T00:33:00Z</dcterms:modified>
</cp:coreProperties>
</file>