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43"/>
        <w:gridCol w:w="216"/>
        <w:gridCol w:w="1318"/>
        <w:gridCol w:w="1085"/>
        <w:gridCol w:w="1348"/>
        <w:gridCol w:w="1455"/>
        <w:gridCol w:w="1062"/>
        <w:gridCol w:w="1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_GBK" w:eastAsia="方正小标宋_GBK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_GBK" w:eastAsia="方正小标宋_GBK"/>
                <w:sz w:val="44"/>
                <w:szCs w:val="44"/>
                <w:lang w:val="en-US" w:eastAsia="zh-CN"/>
              </w:rPr>
              <w:t>攀枝花市国有投资（集团）有限责任公司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  <w:lang w:val="en-US" w:eastAsia="zh-CN"/>
              </w:rPr>
              <w:t>应聘人员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</w:t>
            </w: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黑体_GBK" w:eastAsia="方正黑体_GBK"/>
                <w:sz w:val="24"/>
              </w:rPr>
              <w:t>名</w:t>
            </w:r>
          </w:p>
        </w:tc>
        <w:tc>
          <w:tcPr>
            <w:tcW w:w="135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性</w:t>
            </w: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黑体_GBK" w:eastAsia="方正黑体_GBK"/>
                <w:sz w:val="24"/>
              </w:rPr>
              <w:t>别</w:t>
            </w: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出生年月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 xml:space="preserve">    年  月</w:t>
            </w:r>
          </w:p>
        </w:tc>
        <w:tc>
          <w:tcPr>
            <w:tcW w:w="21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35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3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0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3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（ ）岁</w:t>
            </w:r>
          </w:p>
        </w:tc>
        <w:tc>
          <w:tcPr>
            <w:tcW w:w="21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民</w:t>
            </w: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黑体_GBK" w:eastAsia="方正黑体_GBK"/>
                <w:sz w:val="24"/>
              </w:rPr>
              <w:t>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籍</w:t>
            </w: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黑体_GBK" w:eastAsia="方正黑体_GBK"/>
                <w:sz w:val="24"/>
              </w:rPr>
              <w:t>贯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政治面貌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参加工作时间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状 况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婚姻状况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4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全日制教育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学历、学位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毕业院校及专业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4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在职教育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学历、学位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毕业院校及专业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4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eastAsia="方正黑体_GBK"/>
                <w:spacing w:val="-11"/>
                <w:sz w:val="24"/>
              </w:rPr>
              <w:t>专业技术</w:t>
            </w:r>
            <w:r>
              <w:rPr>
                <w:rFonts w:hint="eastAsia" w:ascii="方正黑体_GBK" w:eastAsia="方正黑体_GBK"/>
                <w:spacing w:val="-11"/>
                <w:sz w:val="24"/>
                <w:lang w:val="en-US" w:eastAsia="zh-CN"/>
              </w:rPr>
              <w:t>职务/职业</w:t>
            </w:r>
            <w:r>
              <w:rPr>
                <w:rFonts w:hint="eastAsia" w:ascii="方正黑体_GBK" w:eastAsia="方正黑体_GBK"/>
                <w:spacing w:val="-11"/>
                <w:sz w:val="24"/>
              </w:rPr>
              <w:t>资格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eastAsia="方正黑体_GBK"/>
                <w:sz w:val="24"/>
              </w:rPr>
              <w:t>报名岗位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eastAsia="方正黑体_GBK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黑体_GBK" w:eastAsia="方正黑体_GBK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是否服从</w:t>
            </w: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通讯地址（现住址）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黑体_GBK" w:eastAsia="方正黑体_GBK"/>
                <w:sz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联系电话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4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学习</w:t>
            </w:r>
          </w:p>
          <w:p>
            <w:pPr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工作</w:t>
            </w:r>
          </w:p>
          <w:p>
            <w:pPr>
              <w:jc w:val="center"/>
            </w:pPr>
            <w:r>
              <w:rPr>
                <w:rFonts w:ascii="方正黑体_GBK" w:eastAsia="方正黑体_GBK"/>
                <w:sz w:val="24"/>
              </w:rPr>
              <w:t>经历</w:t>
            </w:r>
          </w:p>
        </w:tc>
        <w:tc>
          <w:tcPr>
            <w:tcW w:w="8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(从大学起填写)</w:t>
            </w:r>
          </w:p>
          <w:p/>
          <w:p>
            <w:pPr>
              <w:pStyle w:val="2"/>
            </w:pPr>
          </w:p>
          <w:p>
            <w:pPr>
              <w:pStyle w:val="3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方正黑体_GBK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主要</w:t>
            </w:r>
            <w:r>
              <w:rPr>
                <w:rFonts w:hint="eastAsia" w:ascii="方正黑体_GBK" w:eastAsia="方正黑体_GBK"/>
                <w:sz w:val="24"/>
              </w:rPr>
              <w:t>奖惩情况</w:t>
            </w: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和工作业绩</w:t>
            </w:r>
          </w:p>
        </w:tc>
        <w:tc>
          <w:tcPr>
            <w:tcW w:w="86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4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8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方正黑体_GBK" w:eastAsia="方正黑体_GBK"/>
                <w:sz w:val="24"/>
              </w:rPr>
              <w:t>家庭主要成员及社会关系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称  谓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姓  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年  龄</w:t>
            </w:r>
          </w:p>
        </w:tc>
        <w:tc>
          <w:tcPr>
            <w:tcW w:w="4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4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4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4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4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承诺</w:t>
            </w:r>
          </w:p>
        </w:tc>
        <w:tc>
          <w:tcPr>
            <w:tcW w:w="8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我已仔细阅读招考公告，理解其内容，符合报考条件。我郑重承诺:本人所提供的个人信息、证明资料、证件等，真实、准确，并自觉遵守考试录用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签名: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16"/>
          <w:szCs w:val="16"/>
          <w:shd w:val="clear" w:fill="FFFFFF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YmNiYzQ5OWQzYTU3ODc0OGU5MmM1MDIwOGYwZGEifQ=="/>
  </w:docVars>
  <w:rsids>
    <w:rsidRoot w:val="00000000"/>
    <w:rsid w:val="022552D4"/>
    <w:rsid w:val="03E92114"/>
    <w:rsid w:val="048365F3"/>
    <w:rsid w:val="05120419"/>
    <w:rsid w:val="05247CA5"/>
    <w:rsid w:val="0AA03235"/>
    <w:rsid w:val="0C4526EA"/>
    <w:rsid w:val="0C544B80"/>
    <w:rsid w:val="0D226259"/>
    <w:rsid w:val="0F010272"/>
    <w:rsid w:val="0F0834AF"/>
    <w:rsid w:val="1255580F"/>
    <w:rsid w:val="130B41C8"/>
    <w:rsid w:val="13301FE9"/>
    <w:rsid w:val="13437C06"/>
    <w:rsid w:val="16CA5097"/>
    <w:rsid w:val="1930037A"/>
    <w:rsid w:val="1C491AC1"/>
    <w:rsid w:val="1CD332D4"/>
    <w:rsid w:val="1D9D1B5B"/>
    <w:rsid w:val="1E022771"/>
    <w:rsid w:val="229A53FC"/>
    <w:rsid w:val="22F529C8"/>
    <w:rsid w:val="234E69B1"/>
    <w:rsid w:val="23EC581B"/>
    <w:rsid w:val="24BF5428"/>
    <w:rsid w:val="270C73D7"/>
    <w:rsid w:val="280E70CA"/>
    <w:rsid w:val="2DC60EB2"/>
    <w:rsid w:val="2FBE3199"/>
    <w:rsid w:val="2FC27DDA"/>
    <w:rsid w:val="378945C2"/>
    <w:rsid w:val="3983492F"/>
    <w:rsid w:val="3AD07F42"/>
    <w:rsid w:val="3AD54634"/>
    <w:rsid w:val="3DFD46D3"/>
    <w:rsid w:val="3ED36DE6"/>
    <w:rsid w:val="4038621E"/>
    <w:rsid w:val="421E29B3"/>
    <w:rsid w:val="45BC7E7B"/>
    <w:rsid w:val="46BE1A69"/>
    <w:rsid w:val="4A016AA5"/>
    <w:rsid w:val="4C71192A"/>
    <w:rsid w:val="4F1557B0"/>
    <w:rsid w:val="512A7104"/>
    <w:rsid w:val="51C529FE"/>
    <w:rsid w:val="55D11FCE"/>
    <w:rsid w:val="59BF3A69"/>
    <w:rsid w:val="5BF85BE6"/>
    <w:rsid w:val="5DB61EDF"/>
    <w:rsid w:val="5E1E2328"/>
    <w:rsid w:val="5ECB3E69"/>
    <w:rsid w:val="5FF82BEE"/>
    <w:rsid w:val="637E6AAA"/>
    <w:rsid w:val="63B766AB"/>
    <w:rsid w:val="64C45775"/>
    <w:rsid w:val="6601685D"/>
    <w:rsid w:val="69C05FB0"/>
    <w:rsid w:val="6FA850F5"/>
    <w:rsid w:val="72EE72CB"/>
    <w:rsid w:val="75323363"/>
    <w:rsid w:val="76CE3E6A"/>
    <w:rsid w:val="771F25D9"/>
    <w:rsid w:val="7AC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4"/>
    <w:qFormat/>
    <w:uiPriority w:val="0"/>
    <w:pPr>
      <w:ind w:firstLine="20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Salutation"/>
    <w:next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1482</Words>
  <Characters>1534</Characters>
  <Lines>0</Lines>
  <Paragraphs>0</Paragraphs>
  <TotalTime>42</TotalTime>
  <ScaleCrop>false</ScaleCrop>
  <LinksUpToDate>false</LinksUpToDate>
  <CharactersWithSpaces>1696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2021-10-19T00:48:00Z</dcterms:created>
  <dc:creator>lenovo</dc:creator>
  <cp:lastModifiedBy>罗勇</cp:lastModifiedBy>
  <cp:lastPrinted>2023-04-20T09:25:00Z</cp:lastPrinted>
  <dcterms:modified xsi:type="dcterms:W3CDTF">2023-04-21T00:57:02Z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D6422E110D814FD1ACA91A1B1DB841CB</vt:lpwstr>
  </property>
</Properties>
</file>