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610" w:tblpY="705"/>
        <w:tblOverlap w:val="never"/>
        <w:tblW w:w="97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6"/>
        <w:gridCol w:w="46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7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0"/>
                <w:sz w:val="40"/>
                <w:szCs w:val="40"/>
                <w:lang w:bidi="ar"/>
              </w:rPr>
              <w:t>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7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bidi="ar"/>
              </w:rPr>
              <w:t>标“★”内容为必填项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bidi="ar"/>
              </w:rPr>
              <w:t>★项目名称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bidi="ar"/>
              </w:rPr>
              <w:t>包件号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1个包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bidi="ar"/>
              </w:rPr>
              <w:t>项目编号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280" w:firstLineChars="40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bidi="ar"/>
              </w:rPr>
              <w:t>★购买文件日期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bidi="ar"/>
              </w:rPr>
              <w:t>★单位全称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bidi="ar"/>
              </w:rPr>
              <w:t>★联系人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bidi="ar"/>
              </w:rPr>
              <w:t>单位固定电话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bidi="ar"/>
              </w:rPr>
              <w:t>★联系人移动电话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bidi="ar"/>
              </w:rPr>
              <w:t>★电子邮箱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bidi="ar"/>
              </w:rPr>
              <w:t>备注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附件：1、单位介绍信原件（加盖单位鲜章）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  2、授权代表身份证复印件（加盖单位鲜章）</w:t>
            </w:r>
          </w:p>
        </w:tc>
      </w:tr>
    </w:tbl>
    <w:p>
      <w:pPr>
        <w:widowControl/>
        <w:shd w:val="clear" w:color="auto" w:fill="FFFFFF"/>
        <w:wordWrap w:val="0"/>
        <w:spacing w:line="480" w:lineRule="atLeas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FjZjkzMjNiMjhjMjY1NDU2NzIzNzU0ZDA5YzEzNmEifQ=="/>
    <w:docVar w:name="KSO_WPS_MARK_KEY" w:val="21b6626a-77c5-48d1-a0dc-27a5b7fe3c52"/>
  </w:docVars>
  <w:rsids>
    <w:rsidRoot w:val="004B6A53"/>
    <w:rsid w:val="000E7487"/>
    <w:rsid w:val="001C4945"/>
    <w:rsid w:val="00271D7B"/>
    <w:rsid w:val="004B6A53"/>
    <w:rsid w:val="006E67CA"/>
    <w:rsid w:val="007103C0"/>
    <w:rsid w:val="00885971"/>
    <w:rsid w:val="00DC6BFA"/>
    <w:rsid w:val="00DF5ECE"/>
    <w:rsid w:val="00E5639F"/>
    <w:rsid w:val="00F333A7"/>
    <w:rsid w:val="00F726DB"/>
    <w:rsid w:val="00FA44C9"/>
    <w:rsid w:val="02C079EA"/>
    <w:rsid w:val="05B67B82"/>
    <w:rsid w:val="094A0316"/>
    <w:rsid w:val="096E2DD6"/>
    <w:rsid w:val="0E6478B3"/>
    <w:rsid w:val="0EA32DD5"/>
    <w:rsid w:val="11F51A37"/>
    <w:rsid w:val="164411F1"/>
    <w:rsid w:val="166E07A0"/>
    <w:rsid w:val="198859AC"/>
    <w:rsid w:val="252A23D1"/>
    <w:rsid w:val="27B21203"/>
    <w:rsid w:val="28FC13EE"/>
    <w:rsid w:val="29BD6095"/>
    <w:rsid w:val="2AF66918"/>
    <w:rsid w:val="2B02199E"/>
    <w:rsid w:val="2E0860EE"/>
    <w:rsid w:val="32E6608B"/>
    <w:rsid w:val="35853F8C"/>
    <w:rsid w:val="4C4874E2"/>
    <w:rsid w:val="4D9E485C"/>
    <w:rsid w:val="4FD93CCE"/>
    <w:rsid w:val="5AAB2BA7"/>
    <w:rsid w:val="5CBA1F8B"/>
    <w:rsid w:val="5D5D0041"/>
    <w:rsid w:val="5FA262A9"/>
    <w:rsid w:val="600F40B2"/>
    <w:rsid w:val="6171527F"/>
    <w:rsid w:val="71C173B5"/>
    <w:rsid w:val="732B2DCA"/>
    <w:rsid w:val="7A3A78AC"/>
    <w:rsid w:val="7FF852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120"/>
      <w:jc w:val="left"/>
    </w:pPr>
    <w:rPr>
      <w:rFonts w:ascii="宋体" w:hAnsi="宋体" w:eastAsia="宋体"/>
      <w:kern w:val="0"/>
      <w:sz w:val="28"/>
      <w:szCs w:val="20"/>
    </w:r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5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1051</Words>
  <Characters>1132</Characters>
  <Lines>9</Lines>
  <Paragraphs>2</Paragraphs>
  <TotalTime>232</TotalTime>
  <ScaleCrop>false</ScaleCrop>
  <LinksUpToDate>false</LinksUpToDate>
  <CharactersWithSpaces>1170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2024-06-12T10:24:00Z</dcterms:created>
  <dc:creator>梁融</dc:creator>
  <cp:lastModifiedBy>刘起平</cp:lastModifiedBy>
  <dcterms:modified xsi:type="dcterms:W3CDTF">2025-04-14T07:40:08Z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8686AE5581E248558852F00C2AE90B11</vt:lpwstr>
  </property>
</Properties>
</file>