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5068"/>
      </w:tblGrid>
      <w:tr w:rsidR="00CC1DD2" w14:paraId="0BD2AE90" w14:textId="77777777" w:rsidTr="00EB5A85">
        <w:trPr>
          <w:trHeight w:val="519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A8950" w14:textId="0A82E8B3" w:rsidR="00CC1DD2" w:rsidRDefault="00F45B7B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40"/>
                <w:szCs w:val="40"/>
                <w:lang w:bidi="ar"/>
              </w:rPr>
              <w:t>磋商</w:t>
            </w:r>
            <w:r w:rsidR="00CC1DD2">
              <w:rPr>
                <w:rFonts w:ascii="宋体" w:eastAsia="宋体" w:hAnsi="宋体" w:cs="宋体" w:hint="eastAsia"/>
                <w:b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 w:rsidR="00CC1DD2" w14:paraId="32207F05" w14:textId="77777777" w:rsidTr="00EB5A85">
        <w:trPr>
          <w:trHeight w:val="959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F7E64" w14:textId="77777777"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标“★”内容为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必填项</w:t>
            </w:r>
            <w:proofErr w:type="gramEnd"/>
          </w:p>
        </w:tc>
      </w:tr>
      <w:tr w:rsidR="00CC1DD2" w14:paraId="034D0191" w14:textId="77777777" w:rsidTr="00EB5A85">
        <w:trPr>
          <w:trHeight w:val="761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5C19A" w14:textId="77777777" w:rsidR="00CC1DD2" w:rsidRDefault="00CC1DD2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★项目名称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D1022C" w14:textId="77777777" w:rsidR="00CC1DD2" w:rsidRDefault="00CC1DD2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包件号</w:t>
            </w:r>
          </w:p>
        </w:tc>
      </w:tr>
      <w:tr w:rsidR="00CC1DD2" w14:paraId="6FB4535D" w14:textId="77777777" w:rsidTr="00EB5A85">
        <w:trPr>
          <w:trHeight w:val="955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1D844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27236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1个包</w:t>
            </w:r>
          </w:p>
        </w:tc>
      </w:tr>
      <w:tr w:rsidR="00CC1DD2" w14:paraId="656956CD" w14:textId="77777777" w:rsidTr="00EB5A85">
        <w:trPr>
          <w:trHeight w:val="751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EF724" w14:textId="77777777" w:rsidR="00CC1DD2" w:rsidRDefault="00CC1DD2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项目编号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C10B2" w14:textId="77777777" w:rsidR="00CC1DD2" w:rsidRDefault="00CC1DD2" w:rsidP="00840ED4">
            <w:pPr>
              <w:widowControl/>
              <w:ind w:firstLineChars="400" w:firstLine="128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★购买文件日期</w:t>
            </w:r>
          </w:p>
        </w:tc>
      </w:tr>
      <w:tr w:rsidR="00CC1DD2" w14:paraId="0254F4EF" w14:textId="77777777" w:rsidTr="00EB5A85">
        <w:trPr>
          <w:trHeight w:val="78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3E405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2BF5CBA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14:paraId="562F95C5" w14:textId="77777777" w:rsidTr="00EB5A85">
        <w:trPr>
          <w:trHeight w:val="95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5327F" w14:textId="77777777"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★单位全称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EE90E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14:paraId="2DBFBF01" w14:textId="77777777" w:rsidTr="00EB5A85">
        <w:trPr>
          <w:trHeight w:val="95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18C77" w14:textId="77777777"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★联系人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6B2A2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14:paraId="6AA8996C" w14:textId="77777777" w:rsidTr="00EB5A85">
        <w:trPr>
          <w:trHeight w:val="95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F4E26" w14:textId="77777777"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单位固定电话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5D7E7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14:paraId="518D8B6F" w14:textId="77777777" w:rsidTr="00EB5A85">
        <w:trPr>
          <w:trHeight w:val="95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2C2A3" w14:textId="77777777"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★联系人移动电话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1D177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14:paraId="2E87CAF0" w14:textId="77777777" w:rsidTr="00EB5A85">
        <w:trPr>
          <w:trHeight w:val="95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B0CEC" w14:textId="77777777"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★电子邮箱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B8D48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14:paraId="62D143B6" w14:textId="77777777" w:rsidTr="00EB5A85">
        <w:trPr>
          <w:trHeight w:val="64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1337A" w14:textId="77777777"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0A471" w14:textId="77777777" w:rsidR="00CC1DD2" w:rsidRDefault="00CC1DD2" w:rsidP="00840ED4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C1DD2" w14:paraId="037BD4A1" w14:textId="77777777" w:rsidTr="00EB5A85">
        <w:trPr>
          <w:trHeight w:val="517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F93F5" w14:textId="77777777" w:rsidR="00CC1DD2" w:rsidRDefault="00871E1F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 w:rsidRPr="003B4F5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★</w:t>
            </w:r>
            <w:r w:rsidR="00CC1DD2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附件：1、单位介绍信原件（加盖单位鲜章）</w:t>
            </w:r>
          </w:p>
        </w:tc>
      </w:tr>
      <w:tr w:rsidR="00CC1DD2" w14:paraId="450634DB" w14:textId="77777777" w:rsidTr="00EB5A85">
        <w:trPr>
          <w:trHeight w:val="479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8E7ED" w14:textId="77777777"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</w:t>
            </w:r>
            <w:r w:rsidR="00871E1F"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2、授权代表身份证复印件（加盖单位鲜章）</w:t>
            </w:r>
          </w:p>
        </w:tc>
      </w:tr>
      <w:tr w:rsidR="003B4F55" w14:paraId="54F6269D" w14:textId="77777777" w:rsidTr="00EB5A85">
        <w:trPr>
          <w:trHeight w:val="479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69385" w14:textId="4561D04F" w:rsidR="003B4F55" w:rsidRDefault="003B4F55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</w:t>
            </w:r>
            <w:r w:rsidR="00871E1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 w:rsidR="00871E1F"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3、</w:t>
            </w:r>
            <w:r w:rsidR="00871E1F" w:rsidRPr="00871E1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提供公司</w:t>
            </w:r>
            <w:r w:rsidR="00D53D67" w:rsidRPr="00D53D67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具有50万元及以上类似业绩案例业绩证明文件</w:t>
            </w:r>
            <w:r w:rsidR="00871E1F" w:rsidRPr="00871E1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或合同</w:t>
            </w:r>
            <w:r w:rsidR="00871E1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（加盖单位鲜章）</w:t>
            </w:r>
          </w:p>
        </w:tc>
      </w:tr>
      <w:tr w:rsidR="003B4F55" w14:paraId="276CF3BF" w14:textId="77777777" w:rsidTr="00EB5A85">
        <w:trPr>
          <w:trHeight w:val="479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431F3" w14:textId="56432356" w:rsidR="003B4F55" w:rsidRDefault="00871E1F" w:rsidP="00871E1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4、</w:t>
            </w:r>
            <w:r w:rsidR="00D53D67">
              <w:rPr>
                <w:rFonts w:ascii="宋体" w:eastAsia="宋体" w:hAnsi="宋体" w:cs="宋体"/>
                <w:kern w:val="0"/>
                <w:sz w:val="24"/>
                <w:lang w:bidi="ar"/>
              </w:rPr>
              <w:t>提供</w:t>
            </w:r>
            <w:r w:rsidR="00D53D67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公司技术</w:t>
            </w:r>
            <w:r w:rsidR="00D53D67" w:rsidRPr="00871E1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人员</w:t>
            </w:r>
            <w:r w:rsidR="00D53D67" w:rsidRPr="00D53D67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计算机技术与软件专业技术资格证书</w:t>
            </w:r>
            <w:r w:rsidR="00D53D67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、</w:t>
            </w:r>
            <w:r w:rsidR="00D53D67" w:rsidRPr="00871E1F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身份证正反面扫描件</w:t>
            </w:r>
            <w:r w:rsidR="00D53D67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（加盖单位鲜章）</w:t>
            </w:r>
          </w:p>
        </w:tc>
      </w:tr>
      <w:tr w:rsidR="00871E1F" w14:paraId="4FAA154A" w14:textId="77777777" w:rsidTr="00EB5A85">
        <w:trPr>
          <w:trHeight w:val="479"/>
        </w:trPr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FB045" w14:textId="2B456676" w:rsidR="00871E1F" w:rsidRDefault="00871E1F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</w:p>
        </w:tc>
      </w:tr>
    </w:tbl>
    <w:p w14:paraId="4AFFAA00" w14:textId="77777777" w:rsidR="00513293" w:rsidRPr="00277CD1" w:rsidRDefault="00513293"/>
    <w:sectPr w:rsidR="00513293" w:rsidRPr="0027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A547" w14:textId="77777777" w:rsidR="005C3454" w:rsidRDefault="005C3454" w:rsidP="00CC1DD2">
      <w:r>
        <w:separator/>
      </w:r>
    </w:p>
  </w:endnote>
  <w:endnote w:type="continuationSeparator" w:id="0">
    <w:p w14:paraId="7EC7A2C0" w14:textId="77777777" w:rsidR="005C3454" w:rsidRDefault="005C3454" w:rsidP="00CC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3018" w14:textId="77777777" w:rsidR="005C3454" w:rsidRDefault="005C3454" w:rsidP="00CC1DD2">
      <w:r>
        <w:separator/>
      </w:r>
    </w:p>
  </w:footnote>
  <w:footnote w:type="continuationSeparator" w:id="0">
    <w:p w14:paraId="376A6C4D" w14:textId="77777777" w:rsidR="005C3454" w:rsidRDefault="005C3454" w:rsidP="00CC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57"/>
    <w:rsid w:val="00006183"/>
    <w:rsid w:val="00277CD1"/>
    <w:rsid w:val="002B4478"/>
    <w:rsid w:val="003B4F55"/>
    <w:rsid w:val="00513293"/>
    <w:rsid w:val="00524421"/>
    <w:rsid w:val="00541BCB"/>
    <w:rsid w:val="005960A0"/>
    <w:rsid w:val="005C3454"/>
    <w:rsid w:val="00610E57"/>
    <w:rsid w:val="006D4282"/>
    <w:rsid w:val="00741CF8"/>
    <w:rsid w:val="00871E1F"/>
    <w:rsid w:val="00A37721"/>
    <w:rsid w:val="00CC1DD2"/>
    <w:rsid w:val="00D53D67"/>
    <w:rsid w:val="00EB5A85"/>
    <w:rsid w:val="00F4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8FBF2"/>
  <w15:chartTrackingRefBased/>
  <w15:docId w15:val="{689A0BCB-1468-4F4D-AFF4-CAAC8A38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1D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1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1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梁融</dc:creator>
  <cp:keywords/>
  <dc:description/>
  <cp:lastModifiedBy>sun haitian</cp:lastModifiedBy>
  <cp:revision>3</cp:revision>
  <dcterms:created xsi:type="dcterms:W3CDTF">2025-09-11T11:05:00Z</dcterms:created>
  <dcterms:modified xsi:type="dcterms:W3CDTF">2025-09-11T11:09:00Z</dcterms:modified>
</cp:coreProperties>
</file>