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8"/>
        <w:gridCol w:w="5068"/>
      </w:tblGrid>
      <w:tr w:rsidR="00CC1DD2" w14:paraId="0BD2AE90" w14:textId="77777777" w:rsidTr="00EB5A85">
        <w:trPr>
          <w:trHeight w:val="519"/>
        </w:trPr>
        <w:tc>
          <w:tcPr>
            <w:tcW w:w="94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DA8950" w14:textId="0A82E8B3" w:rsidR="00CC1DD2" w:rsidRDefault="00F45B7B" w:rsidP="00840E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40"/>
                <w:szCs w:val="40"/>
                <w:lang w:bidi="ar"/>
              </w:rPr>
              <w:t>磋商</w:t>
            </w:r>
            <w:r w:rsidR="00CC1DD2">
              <w:rPr>
                <w:rFonts w:ascii="宋体" w:eastAsia="宋体" w:hAnsi="宋体" w:cs="宋体" w:hint="eastAsia"/>
                <w:b/>
                <w:kern w:val="0"/>
                <w:sz w:val="40"/>
                <w:szCs w:val="40"/>
                <w:lang w:bidi="ar"/>
              </w:rPr>
              <w:t>报名表</w:t>
            </w:r>
          </w:p>
        </w:tc>
      </w:tr>
      <w:tr w:rsidR="00CC1DD2" w14:paraId="32207F05" w14:textId="77777777" w:rsidTr="00EB5A85">
        <w:trPr>
          <w:trHeight w:val="959"/>
        </w:trPr>
        <w:tc>
          <w:tcPr>
            <w:tcW w:w="94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7F7E64" w14:textId="77777777" w:rsidR="00CC1DD2" w:rsidRDefault="00CC1DD2" w:rsidP="00840ED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32"/>
                <w:szCs w:val="32"/>
                <w:lang w:bidi="ar"/>
              </w:rPr>
              <w:t>标“★”内容为必填项</w:t>
            </w:r>
          </w:p>
        </w:tc>
      </w:tr>
      <w:tr w:rsidR="00CC1DD2" w14:paraId="034D0191" w14:textId="77777777" w:rsidTr="00EB5A85">
        <w:trPr>
          <w:trHeight w:val="761"/>
        </w:trPr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B5C19A" w14:textId="77777777" w:rsidR="00CC1DD2" w:rsidRDefault="00CC1DD2" w:rsidP="00840ED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32"/>
                <w:szCs w:val="32"/>
                <w:lang w:bidi="ar"/>
              </w:rPr>
              <w:t>★项目名称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D1022C" w14:textId="77777777" w:rsidR="00CC1DD2" w:rsidRDefault="00CC1DD2" w:rsidP="00840ED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32"/>
                <w:szCs w:val="32"/>
                <w:lang w:bidi="ar"/>
              </w:rPr>
              <w:t>包件号</w:t>
            </w:r>
          </w:p>
        </w:tc>
      </w:tr>
      <w:tr w:rsidR="00CC1DD2" w14:paraId="6FB4535D" w14:textId="77777777" w:rsidTr="00EB5A85">
        <w:trPr>
          <w:trHeight w:val="955"/>
        </w:trPr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41D844" w14:textId="77777777" w:rsidR="00CC1DD2" w:rsidRDefault="00CC1DD2" w:rsidP="00840ED4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127236" w14:textId="77777777" w:rsidR="00CC1DD2" w:rsidRDefault="00CC1DD2" w:rsidP="00840ED4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1个包</w:t>
            </w:r>
          </w:p>
        </w:tc>
      </w:tr>
      <w:tr w:rsidR="00CC1DD2" w14:paraId="656956CD" w14:textId="77777777" w:rsidTr="00EB5A85">
        <w:trPr>
          <w:trHeight w:val="751"/>
        </w:trPr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EEF724" w14:textId="77777777" w:rsidR="00CC1DD2" w:rsidRDefault="00CC1DD2" w:rsidP="00840ED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32"/>
                <w:szCs w:val="32"/>
                <w:lang w:bidi="ar"/>
              </w:rPr>
              <w:t>项目编号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8C10B2" w14:textId="7E7BF2E0" w:rsidR="00CC1DD2" w:rsidRDefault="00CC1DD2" w:rsidP="00126BEA">
            <w:pPr>
              <w:widowControl/>
              <w:ind w:firstLineChars="400" w:firstLine="128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32"/>
                <w:szCs w:val="32"/>
                <w:lang w:bidi="ar"/>
              </w:rPr>
              <w:t>★</w:t>
            </w:r>
            <w:r w:rsidR="00126BEA">
              <w:rPr>
                <w:rFonts w:ascii="宋体" w:eastAsia="宋体" w:hAnsi="宋体" w:cs="宋体" w:hint="eastAsia"/>
                <w:kern w:val="0"/>
                <w:sz w:val="32"/>
                <w:szCs w:val="32"/>
                <w:lang w:bidi="ar"/>
              </w:rPr>
              <w:t>获取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kern w:val="0"/>
                <w:sz w:val="32"/>
                <w:szCs w:val="32"/>
                <w:lang w:bidi="ar"/>
              </w:rPr>
              <w:t>文件日期</w:t>
            </w:r>
          </w:p>
        </w:tc>
      </w:tr>
      <w:tr w:rsidR="00CC1DD2" w14:paraId="0254F4EF" w14:textId="77777777" w:rsidTr="00EB5A85">
        <w:trPr>
          <w:trHeight w:val="783"/>
        </w:trPr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33E405" w14:textId="77777777" w:rsidR="00CC1DD2" w:rsidRDefault="00CC1DD2" w:rsidP="00840ED4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2BF5CBA" w14:textId="77777777" w:rsidR="00CC1DD2" w:rsidRDefault="00CC1DD2" w:rsidP="00840ED4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CC1DD2" w14:paraId="562F95C5" w14:textId="77777777" w:rsidTr="00EB5A85">
        <w:trPr>
          <w:trHeight w:val="959"/>
        </w:trPr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45327F" w14:textId="77777777" w:rsidR="00CC1DD2" w:rsidRDefault="00CC1DD2" w:rsidP="00840ED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32"/>
                <w:szCs w:val="32"/>
                <w:lang w:bidi="ar"/>
              </w:rPr>
              <w:t>★单位全称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AEE90E" w14:textId="77777777" w:rsidR="00CC1DD2" w:rsidRDefault="00CC1DD2" w:rsidP="00840ED4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CC1DD2" w14:paraId="2DBFBF01" w14:textId="77777777" w:rsidTr="00EB5A85">
        <w:trPr>
          <w:trHeight w:val="959"/>
        </w:trPr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918C77" w14:textId="77777777" w:rsidR="00CC1DD2" w:rsidRDefault="00CC1DD2" w:rsidP="00840ED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32"/>
                <w:szCs w:val="32"/>
                <w:lang w:bidi="ar"/>
              </w:rPr>
              <w:t>★联系人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C6B2A2" w14:textId="77777777" w:rsidR="00CC1DD2" w:rsidRDefault="00CC1DD2" w:rsidP="00840ED4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CC1DD2" w14:paraId="6AA8996C" w14:textId="77777777" w:rsidTr="00EB5A85">
        <w:trPr>
          <w:trHeight w:val="959"/>
        </w:trPr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0F4E26" w14:textId="77777777" w:rsidR="00CC1DD2" w:rsidRDefault="00CC1DD2" w:rsidP="00840ED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32"/>
                <w:szCs w:val="32"/>
                <w:lang w:bidi="ar"/>
              </w:rPr>
              <w:t>单位固定电话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35D7E7" w14:textId="77777777" w:rsidR="00CC1DD2" w:rsidRDefault="00CC1DD2" w:rsidP="00840ED4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CC1DD2" w14:paraId="518D8B6F" w14:textId="77777777" w:rsidTr="00EB5A85">
        <w:trPr>
          <w:trHeight w:val="959"/>
        </w:trPr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12C2A3" w14:textId="77777777" w:rsidR="00CC1DD2" w:rsidRDefault="00CC1DD2" w:rsidP="00840ED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32"/>
                <w:szCs w:val="32"/>
                <w:lang w:bidi="ar"/>
              </w:rPr>
              <w:t>★联系人移动电话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C1D177" w14:textId="77777777" w:rsidR="00CC1DD2" w:rsidRDefault="00CC1DD2" w:rsidP="00840ED4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CC1DD2" w14:paraId="2E87CAF0" w14:textId="77777777" w:rsidTr="00EB5A85">
        <w:trPr>
          <w:trHeight w:val="959"/>
        </w:trPr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2B0CEC" w14:textId="77777777" w:rsidR="00CC1DD2" w:rsidRDefault="00CC1DD2" w:rsidP="00840ED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32"/>
                <w:szCs w:val="32"/>
                <w:lang w:bidi="ar"/>
              </w:rPr>
              <w:t>★电子邮箱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9B8D48" w14:textId="77777777" w:rsidR="00CC1DD2" w:rsidRDefault="00CC1DD2" w:rsidP="00840ED4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CC1DD2" w14:paraId="62D143B6" w14:textId="77777777" w:rsidTr="00EB5A85">
        <w:trPr>
          <w:trHeight w:val="643"/>
        </w:trPr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81337A" w14:textId="77777777" w:rsidR="00CC1DD2" w:rsidRDefault="00CC1DD2" w:rsidP="00840ED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32"/>
                <w:szCs w:val="32"/>
                <w:lang w:bidi="ar"/>
              </w:rPr>
              <w:t>备注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A0A471" w14:textId="77777777" w:rsidR="00CC1DD2" w:rsidRDefault="00CC1DD2" w:rsidP="00840ED4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CC1DD2" w14:paraId="037BD4A1" w14:textId="77777777" w:rsidTr="00EB5A85">
        <w:trPr>
          <w:trHeight w:val="517"/>
        </w:trPr>
        <w:tc>
          <w:tcPr>
            <w:tcW w:w="94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1F93F5" w14:textId="77777777" w:rsidR="00CC1DD2" w:rsidRDefault="00871E1F" w:rsidP="00840ED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 w:rsidRPr="003B4F55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★</w:t>
            </w:r>
            <w:r w:rsidR="00CC1DD2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附件：1、单位介绍信原件（加盖单位鲜章）</w:t>
            </w:r>
          </w:p>
        </w:tc>
      </w:tr>
      <w:tr w:rsidR="00CC1DD2" w14:paraId="450634DB" w14:textId="77777777" w:rsidTr="00EB5A85">
        <w:trPr>
          <w:trHeight w:val="479"/>
        </w:trPr>
        <w:tc>
          <w:tcPr>
            <w:tcW w:w="94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98E7ED" w14:textId="77777777" w:rsidR="00CC1DD2" w:rsidRDefault="00CC1DD2" w:rsidP="00840ED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      </w:t>
            </w:r>
            <w:r w:rsidR="00871E1F"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2、授权代表身份证复印件（加盖单位鲜章）</w:t>
            </w:r>
          </w:p>
        </w:tc>
      </w:tr>
      <w:tr w:rsidR="003B4F55" w14:paraId="54F6269D" w14:textId="77777777" w:rsidTr="00EB5A85">
        <w:trPr>
          <w:trHeight w:val="479"/>
        </w:trPr>
        <w:tc>
          <w:tcPr>
            <w:tcW w:w="94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269385" w14:textId="5A6D7A8B" w:rsidR="003B4F55" w:rsidRDefault="003B4F55" w:rsidP="002216A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    </w:t>
            </w:r>
            <w:r w:rsidR="00871E1F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  </w:t>
            </w:r>
            <w:r w:rsidR="00871E1F"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3、</w:t>
            </w:r>
            <w:r w:rsidR="00871E1F" w:rsidRPr="00871E1F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提供</w:t>
            </w:r>
            <w:r w:rsidR="002216AE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软件开发</w:t>
            </w:r>
            <w:r w:rsidR="00D53D67" w:rsidRPr="00D53D67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业绩证明文件</w:t>
            </w:r>
            <w:r w:rsidR="00871E1F" w:rsidRPr="00871E1F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或合同</w:t>
            </w:r>
            <w:r w:rsidR="00871E1F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（加盖单位鲜章）</w:t>
            </w:r>
          </w:p>
        </w:tc>
      </w:tr>
      <w:tr w:rsidR="003B4F55" w14:paraId="276CF3BF" w14:textId="77777777" w:rsidTr="00EB5A85">
        <w:trPr>
          <w:trHeight w:val="479"/>
        </w:trPr>
        <w:tc>
          <w:tcPr>
            <w:tcW w:w="94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3431F3" w14:textId="30DD0335" w:rsidR="003B4F55" w:rsidRDefault="00871E1F" w:rsidP="00871E1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     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4、</w:t>
            </w:r>
            <w:r w:rsidR="00D53D67">
              <w:rPr>
                <w:rFonts w:ascii="宋体" w:eastAsia="宋体" w:hAnsi="宋体" w:cs="宋体"/>
                <w:kern w:val="0"/>
                <w:sz w:val="24"/>
                <w:lang w:bidi="ar"/>
              </w:rPr>
              <w:t>提供</w:t>
            </w:r>
            <w:r w:rsidR="00D53D67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公司技术</w:t>
            </w:r>
            <w:r w:rsidR="00D53D67" w:rsidRPr="00871E1F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人员</w:t>
            </w:r>
            <w:r w:rsidR="00D53D67" w:rsidRPr="00D53D67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计算机技术与软件专业技术资格证书</w:t>
            </w:r>
            <w:r w:rsidR="00D53D67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（加盖单位鲜章）</w:t>
            </w:r>
          </w:p>
        </w:tc>
      </w:tr>
      <w:tr w:rsidR="00871E1F" w14:paraId="4FAA154A" w14:textId="77777777" w:rsidTr="00EB5A85">
        <w:trPr>
          <w:trHeight w:val="479"/>
        </w:trPr>
        <w:tc>
          <w:tcPr>
            <w:tcW w:w="94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CFB045" w14:textId="2B456676" w:rsidR="00871E1F" w:rsidRDefault="00871E1F" w:rsidP="00840ED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</w:p>
        </w:tc>
      </w:tr>
    </w:tbl>
    <w:p w14:paraId="4AFFAA00" w14:textId="77777777" w:rsidR="00513293" w:rsidRPr="00277CD1" w:rsidRDefault="00513293"/>
    <w:sectPr w:rsidR="00513293" w:rsidRPr="00277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62404A" w14:textId="77777777" w:rsidR="00565F12" w:rsidRDefault="00565F12" w:rsidP="00CC1DD2">
      <w:r>
        <w:separator/>
      </w:r>
    </w:p>
  </w:endnote>
  <w:endnote w:type="continuationSeparator" w:id="0">
    <w:p w14:paraId="6AC7D067" w14:textId="77777777" w:rsidR="00565F12" w:rsidRDefault="00565F12" w:rsidP="00CC1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3DC36" w14:textId="77777777" w:rsidR="00565F12" w:rsidRDefault="00565F12" w:rsidP="00CC1DD2">
      <w:r>
        <w:separator/>
      </w:r>
    </w:p>
  </w:footnote>
  <w:footnote w:type="continuationSeparator" w:id="0">
    <w:p w14:paraId="3BE9EE1A" w14:textId="77777777" w:rsidR="00565F12" w:rsidRDefault="00565F12" w:rsidP="00CC1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57"/>
    <w:rsid w:val="00006183"/>
    <w:rsid w:val="00126BEA"/>
    <w:rsid w:val="002216AE"/>
    <w:rsid w:val="00277CD1"/>
    <w:rsid w:val="002B4478"/>
    <w:rsid w:val="003B4F55"/>
    <w:rsid w:val="00486882"/>
    <w:rsid w:val="00513293"/>
    <w:rsid w:val="00524421"/>
    <w:rsid w:val="00541BCB"/>
    <w:rsid w:val="00565F12"/>
    <w:rsid w:val="005960A0"/>
    <w:rsid w:val="005C3454"/>
    <w:rsid w:val="00610E57"/>
    <w:rsid w:val="006D4282"/>
    <w:rsid w:val="00741CF8"/>
    <w:rsid w:val="00871E1F"/>
    <w:rsid w:val="009C155D"/>
    <w:rsid w:val="00A37721"/>
    <w:rsid w:val="00CC1DD2"/>
    <w:rsid w:val="00D53D67"/>
    <w:rsid w:val="00DC030E"/>
    <w:rsid w:val="00EB5A85"/>
    <w:rsid w:val="00F4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8FBF2"/>
  <w15:chartTrackingRefBased/>
  <w15:docId w15:val="{689A0BCB-1468-4F4D-AFF4-CAAC8A382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D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1D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1D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1D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1D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梁融</dc:creator>
  <cp:keywords/>
  <dc:description/>
  <cp:lastModifiedBy>梁融</cp:lastModifiedBy>
  <cp:revision>3</cp:revision>
  <dcterms:created xsi:type="dcterms:W3CDTF">2025-09-15T02:22:00Z</dcterms:created>
  <dcterms:modified xsi:type="dcterms:W3CDTF">2025-09-17T02:25:00Z</dcterms:modified>
</cp:coreProperties>
</file>