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攀枝花金沙产业投资有限公司部分管理资产面积测绘服务采购项目</w:t>
      </w:r>
      <w:bookmarkEnd w:id="0"/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报名表</w:t>
      </w:r>
    </w:p>
    <w:p w14:paraId="615D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121"/>
      </w:tblGrid>
      <w:tr w14:paraId="047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159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121" w:type="dxa"/>
            <w:vAlign w:val="center"/>
          </w:tcPr>
          <w:p w14:paraId="48CB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433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7EF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报名单位全称</w:t>
            </w:r>
          </w:p>
        </w:tc>
        <w:tc>
          <w:tcPr>
            <w:tcW w:w="7121" w:type="dxa"/>
            <w:vAlign w:val="center"/>
          </w:tcPr>
          <w:p w14:paraId="532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D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5D23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7121" w:type="dxa"/>
            <w:vAlign w:val="center"/>
          </w:tcPr>
          <w:p w14:paraId="6A4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39E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7121" w:type="dxa"/>
            <w:vAlign w:val="center"/>
          </w:tcPr>
          <w:p w14:paraId="1391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C2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09D4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21" w:type="dxa"/>
            <w:vAlign w:val="center"/>
          </w:tcPr>
          <w:p w14:paraId="69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9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672B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121" w:type="dxa"/>
            <w:vAlign w:val="center"/>
          </w:tcPr>
          <w:p w14:paraId="09E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E6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F8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7121" w:type="dxa"/>
            <w:vAlign w:val="center"/>
          </w:tcPr>
          <w:p w14:paraId="32D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FC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0D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121" w:type="dxa"/>
            <w:vAlign w:val="center"/>
          </w:tcPr>
          <w:p w14:paraId="4FA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10B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（报名表填写完成后，请供应商在“报名单位全称”填写的单位名称处加盖公章）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7864"/>
    <w:rsid w:val="00D24AF3"/>
    <w:rsid w:val="01D70115"/>
    <w:rsid w:val="07456322"/>
    <w:rsid w:val="0CE758C7"/>
    <w:rsid w:val="0F04557E"/>
    <w:rsid w:val="18846FC8"/>
    <w:rsid w:val="19C808E7"/>
    <w:rsid w:val="25E22D30"/>
    <w:rsid w:val="2E933604"/>
    <w:rsid w:val="35CE6E2D"/>
    <w:rsid w:val="36350128"/>
    <w:rsid w:val="363B199E"/>
    <w:rsid w:val="37111966"/>
    <w:rsid w:val="3BFE079B"/>
    <w:rsid w:val="3D934BE4"/>
    <w:rsid w:val="48B95AAA"/>
    <w:rsid w:val="54A218E0"/>
    <w:rsid w:val="5ED0639A"/>
    <w:rsid w:val="66B433F7"/>
    <w:rsid w:val="6C4F7864"/>
    <w:rsid w:val="6E415B74"/>
    <w:rsid w:val="771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14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Administrator</dc:creator>
  <cp:lastModifiedBy>韩墨</cp:lastModifiedBy>
  <dcterms:modified xsi:type="dcterms:W3CDTF">2025-12-30T08:02:34Z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3DE9FA11AD5945808084853ADB2AF02F_13</vt:lpwstr>
  </property>
  <property fmtid="{D5CDD505-2E9C-101B-9397-08002B2CF9AE}" pid="4" name="KSOTemplateDocerSaveRecord">
    <vt:lpwstr>eyJoZGlkIjoiNDQ4Mzg5MjdjOWI4Y2E2MjYyODQ0NjcyY2M0MDI5NzgiLCJ1c2VySWQiOiI5NzMxMTc3ODcifQ==</vt:lpwstr>
  </property>
</Properties>
</file>